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A" w:rsidRDefault="00B06064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Приложение </w:t>
      </w:r>
    </w:p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FC3AFA" w:rsidRPr="00BB2A47" w:rsidRDefault="00BB2A47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BB2A47">
        <w:rPr>
          <w:rFonts w:ascii="Times New Roman" w:hAnsi="Times New Roman"/>
          <w:b/>
          <w:sz w:val="18"/>
          <w:szCs w:val="18"/>
          <w:u w:val="single"/>
        </w:rPr>
        <w:t xml:space="preserve">от </w:t>
      </w:r>
      <w:r w:rsidR="009307C9" w:rsidRPr="009307C9">
        <w:rPr>
          <w:rFonts w:ascii="Times New Roman" w:hAnsi="Times New Roman"/>
          <w:b/>
          <w:sz w:val="18"/>
          <w:szCs w:val="18"/>
          <w:u w:val="single"/>
        </w:rPr>
        <w:t>26.07.2022</w:t>
      </w:r>
      <w:r w:rsidR="00DD7C93" w:rsidRPr="00BB2A47">
        <w:rPr>
          <w:rFonts w:ascii="Times New Roman" w:hAnsi="Times New Roman"/>
          <w:b/>
          <w:sz w:val="18"/>
          <w:szCs w:val="18"/>
          <w:u w:val="single"/>
        </w:rPr>
        <w:t xml:space="preserve">№ </w:t>
      </w:r>
      <w:r w:rsidR="009307C9" w:rsidRPr="009307C9">
        <w:rPr>
          <w:rFonts w:ascii="Times New Roman" w:hAnsi="Times New Roman"/>
          <w:b/>
          <w:sz w:val="18"/>
          <w:szCs w:val="18"/>
          <w:u w:val="single"/>
        </w:rPr>
        <w:t>37/РГ-104-р-22</w:t>
      </w:r>
    </w:p>
    <w:p w:rsidR="00FC3AFA" w:rsidRPr="00186527" w:rsidRDefault="00FC3AFA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FC3AFA" w:rsidRPr="00463FDC" w:rsidRDefault="00FC3AFA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3118FF" w:rsidRDefault="003118FF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</w:t>
      </w:r>
      <w:r w:rsidR="00762EB5">
        <w:rPr>
          <w:rFonts w:ascii="Times New Roman" w:hAnsi="Times New Roman"/>
          <w:b/>
        </w:rPr>
        <w:t xml:space="preserve"> 202</w:t>
      </w:r>
      <w:r w:rsidR="00762EB5" w:rsidRPr="00762EB5">
        <w:rPr>
          <w:rFonts w:ascii="Times New Roman" w:hAnsi="Times New Roman"/>
          <w:b/>
        </w:rPr>
        <w:t>2</w:t>
      </w:r>
      <w:r w:rsidR="00641F79" w:rsidRPr="00A941E6">
        <w:rPr>
          <w:rFonts w:ascii="Times New Roman" w:hAnsi="Times New Roman"/>
          <w:b/>
        </w:rPr>
        <w:t xml:space="preserve"> год в </w:t>
      </w:r>
      <w:proofErr w:type="spellStart"/>
      <w:r w:rsidR="00641F79" w:rsidRPr="00A941E6">
        <w:rPr>
          <w:rFonts w:ascii="Times New Roman" w:hAnsi="Times New Roman"/>
          <w:b/>
        </w:rPr>
        <w:t>Малоярославецкой</w:t>
      </w:r>
      <w:proofErr w:type="spellEnd"/>
      <w:r w:rsidR="00641F79" w:rsidRPr="00A941E6">
        <w:rPr>
          <w:rFonts w:ascii="Times New Roman" w:hAnsi="Times New Roman"/>
          <w:b/>
        </w:rPr>
        <w:t xml:space="preserve"> районной администрации муниципального района “</w:t>
      </w:r>
      <w:proofErr w:type="spellStart"/>
      <w:r w:rsidR="00641F79" w:rsidRPr="00A941E6">
        <w:rPr>
          <w:rFonts w:ascii="Times New Roman" w:hAnsi="Times New Roman"/>
          <w:b/>
        </w:rPr>
        <w:t>Малояросла</w:t>
      </w:r>
      <w:r w:rsidR="00641F79">
        <w:rPr>
          <w:rFonts w:ascii="Times New Roman" w:hAnsi="Times New Roman"/>
          <w:b/>
        </w:rPr>
        <w:t>вецкий</w:t>
      </w:r>
      <w:proofErr w:type="spellEnd"/>
      <w:r w:rsidR="00641F79">
        <w:rPr>
          <w:rFonts w:ascii="Times New Roman" w:hAnsi="Times New Roman"/>
          <w:b/>
        </w:rPr>
        <w:t xml:space="preserve"> район»</w:t>
      </w:r>
    </w:p>
    <w:p w:rsidR="00641F79" w:rsidRPr="00A941E6" w:rsidRDefault="00641F79" w:rsidP="003118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состоянию </w:t>
      </w:r>
      <w:r w:rsidR="00762EB5">
        <w:rPr>
          <w:rFonts w:ascii="Times New Roman" w:hAnsi="Times New Roman"/>
          <w:b/>
        </w:rPr>
        <w:t>на 3</w:t>
      </w:r>
      <w:r w:rsidR="00762EB5" w:rsidRPr="00B06064">
        <w:rPr>
          <w:rFonts w:ascii="Times New Roman" w:hAnsi="Times New Roman"/>
          <w:b/>
        </w:rPr>
        <w:t>0</w:t>
      </w:r>
      <w:r w:rsidR="003118FF">
        <w:rPr>
          <w:rFonts w:ascii="Times New Roman" w:hAnsi="Times New Roman"/>
          <w:b/>
        </w:rPr>
        <w:t>.12</w:t>
      </w:r>
      <w:r w:rsidR="00762EB5">
        <w:rPr>
          <w:rFonts w:ascii="Times New Roman" w:hAnsi="Times New Roman"/>
          <w:b/>
        </w:rPr>
        <w:t>.202</w:t>
      </w:r>
      <w:r w:rsidR="00762EB5" w:rsidRPr="00B06064">
        <w:rPr>
          <w:rFonts w:ascii="Times New Roman" w:hAnsi="Times New Roman"/>
          <w:b/>
        </w:rPr>
        <w:t>2</w:t>
      </w:r>
      <w:r w:rsidRPr="00A941E6">
        <w:rPr>
          <w:rFonts w:ascii="Times New Roman" w:hAnsi="Times New Roman"/>
          <w:b/>
        </w:rPr>
        <w:t>г.</w:t>
      </w:r>
    </w:p>
    <w:p w:rsidR="00FC3AFA" w:rsidRPr="006266BF" w:rsidRDefault="00FC3AFA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AFA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FC3AFA" w:rsidRPr="006A2471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661"/>
        <w:gridCol w:w="504"/>
        <w:gridCol w:w="426"/>
        <w:gridCol w:w="505"/>
        <w:gridCol w:w="425"/>
        <w:gridCol w:w="509"/>
      </w:tblGrid>
      <w:tr w:rsidR="00A25E44" w:rsidRPr="008264E7" w:rsidTr="00A25E44">
        <w:trPr>
          <w:gridAfter w:val="18"/>
          <w:wAfter w:w="9092" w:type="dxa"/>
          <w:trHeight w:val="537"/>
        </w:trPr>
        <w:tc>
          <w:tcPr>
            <w:tcW w:w="3474" w:type="dxa"/>
            <w:gridSpan w:val="2"/>
            <w:vMerge w:val="restart"/>
          </w:tcPr>
          <w:p w:rsidR="00A25E44" w:rsidRPr="008C104E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E44" w:rsidRPr="008264E7" w:rsidTr="003118FF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1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26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05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762EB5" w:rsidRPr="008264E7" w:rsidTr="003118FF">
        <w:trPr>
          <w:trHeight w:val="135"/>
        </w:trPr>
        <w:tc>
          <w:tcPr>
            <w:tcW w:w="3474" w:type="dxa"/>
            <w:gridSpan w:val="2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1951</w:t>
            </w:r>
          </w:p>
        </w:tc>
        <w:tc>
          <w:tcPr>
            <w:tcW w:w="1228" w:type="dxa"/>
          </w:tcPr>
          <w:p w:rsidR="00762EB5" w:rsidRPr="008264E7" w:rsidRDefault="00762EB5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1947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1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50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07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224</w:t>
            </w:r>
          </w:p>
        </w:tc>
        <w:tc>
          <w:tcPr>
            <w:tcW w:w="50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508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661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440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426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505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241</w:t>
            </w:r>
          </w:p>
        </w:tc>
        <w:tc>
          <w:tcPr>
            <w:tcW w:w="425" w:type="dxa"/>
          </w:tcPr>
          <w:p w:rsidR="00762EB5" w:rsidRPr="009307C9" w:rsidRDefault="009307C9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09" w:type="dxa"/>
          </w:tcPr>
          <w:p w:rsidR="00762EB5" w:rsidRPr="009307C9" w:rsidRDefault="009307C9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</w:t>
            </w:r>
          </w:p>
        </w:tc>
      </w:tr>
      <w:tr w:rsidR="00762EB5" w:rsidRPr="008264E7" w:rsidTr="003118FF">
        <w:trPr>
          <w:trHeight w:val="172"/>
        </w:trPr>
        <w:tc>
          <w:tcPr>
            <w:tcW w:w="3474" w:type="dxa"/>
            <w:gridSpan w:val="2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28" w:type="dxa"/>
          </w:tcPr>
          <w:p w:rsidR="00762EB5" w:rsidRPr="008264E7" w:rsidRDefault="00762EB5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1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7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8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5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EB5" w:rsidRPr="008264E7" w:rsidTr="003118FF">
        <w:trPr>
          <w:trHeight w:val="172"/>
        </w:trPr>
        <w:tc>
          <w:tcPr>
            <w:tcW w:w="3474" w:type="dxa"/>
            <w:gridSpan w:val="2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762EB5" w:rsidRPr="008264E7" w:rsidRDefault="00762EB5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EB5" w:rsidRPr="008264E7" w:rsidTr="003118FF">
        <w:trPr>
          <w:trHeight w:val="172"/>
        </w:trPr>
        <w:tc>
          <w:tcPr>
            <w:tcW w:w="3474" w:type="dxa"/>
            <w:gridSpan w:val="2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228" w:type="dxa"/>
          </w:tcPr>
          <w:p w:rsidR="00762EB5" w:rsidRPr="008264E7" w:rsidRDefault="00762EB5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7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8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5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9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762EB5" w:rsidRPr="008264E7" w:rsidTr="003118FF">
        <w:trPr>
          <w:trHeight w:val="172"/>
        </w:trPr>
        <w:tc>
          <w:tcPr>
            <w:tcW w:w="3474" w:type="dxa"/>
            <w:gridSpan w:val="2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28" w:type="dxa"/>
          </w:tcPr>
          <w:p w:rsidR="00762EB5" w:rsidRPr="008264E7" w:rsidRDefault="00762EB5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8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9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EB5" w:rsidRPr="008264E7" w:rsidTr="003118FF">
        <w:trPr>
          <w:trHeight w:val="172"/>
        </w:trPr>
        <w:tc>
          <w:tcPr>
            <w:tcW w:w="3474" w:type="dxa"/>
            <w:gridSpan w:val="2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762EB5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350</w:t>
            </w:r>
          </w:p>
        </w:tc>
        <w:tc>
          <w:tcPr>
            <w:tcW w:w="1228" w:type="dxa"/>
          </w:tcPr>
          <w:p w:rsidR="00762EB5" w:rsidRPr="008264E7" w:rsidRDefault="00762EB5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1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0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153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507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50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08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1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05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5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9" w:type="dxa"/>
          </w:tcPr>
          <w:p w:rsidR="00762EB5" w:rsidRPr="009307C9" w:rsidRDefault="009307C9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</w:tr>
      <w:tr w:rsidR="00762EB5" w:rsidRPr="008264E7" w:rsidTr="003118FF">
        <w:trPr>
          <w:trHeight w:val="172"/>
        </w:trPr>
        <w:tc>
          <w:tcPr>
            <w:tcW w:w="3474" w:type="dxa"/>
            <w:gridSpan w:val="2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Взято на контроль</w:t>
            </w:r>
          </w:p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1228" w:type="dxa"/>
          </w:tcPr>
          <w:p w:rsidR="00762EB5" w:rsidRPr="008264E7" w:rsidRDefault="00762EB5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03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08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04" w:type="dxa"/>
          </w:tcPr>
          <w:p w:rsidR="00762EB5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5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9" w:type="dxa"/>
          </w:tcPr>
          <w:p w:rsidR="00762EB5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>Рассмотрено с выездом на место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142</w:t>
            </w:r>
          </w:p>
        </w:tc>
        <w:tc>
          <w:tcPr>
            <w:tcW w:w="1228" w:type="dxa"/>
          </w:tcPr>
          <w:p w:rsidR="00461B5F" w:rsidRPr="008264E7" w:rsidRDefault="00762EB5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EB5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3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13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3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9307C9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7C9" w:rsidRPr="008264E7" w:rsidTr="003118FF">
        <w:trPr>
          <w:trHeight w:val="172"/>
        </w:trPr>
        <w:tc>
          <w:tcPr>
            <w:tcW w:w="3474" w:type="dxa"/>
            <w:gridSpan w:val="2"/>
          </w:tcPr>
          <w:p w:rsidR="009307C9" w:rsidRPr="008264E7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228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114</w:t>
            </w:r>
          </w:p>
        </w:tc>
        <w:tc>
          <w:tcPr>
            <w:tcW w:w="504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4" w:type="dxa"/>
          </w:tcPr>
          <w:p w:rsidR="009307C9" w:rsidRPr="008264E7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307C9" w:rsidRPr="008264E7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307C9" w:rsidRPr="008264E7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13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7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03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8" w:type="dxa"/>
          </w:tcPr>
          <w:p w:rsidR="009307C9" w:rsidRPr="008264E7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</w:tcPr>
          <w:p w:rsidR="009307C9" w:rsidRPr="008264E7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5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25" w:type="dxa"/>
          </w:tcPr>
          <w:p w:rsidR="009307C9" w:rsidRPr="008264E7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9307C9" w:rsidRPr="009307C9" w:rsidRDefault="009307C9" w:rsidP="00FE21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 w:val="restart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461B5F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185</w:t>
            </w:r>
          </w:p>
        </w:tc>
        <w:tc>
          <w:tcPr>
            <w:tcW w:w="1228" w:type="dxa"/>
          </w:tcPr>
          <w:p w:rsidR="00461B5F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EB5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8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661" w:type="dxa"/>
          </w:tcPr>
          <w:p w:rsidR="00461B5F" w:rsidRPr="009307C9" w:rsidRDefault="009307C9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05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1B3" w:rsidRPr="008264E7" w:rsidTr="003118FF">
        <w:trPr>
          <w:trHeight w:val="172"/>
        </w:trPr>
        <w:tc>
          <w:tcPr>
            <w:tcW w:w="1790" w:type="dxa"/>
            <w:vMerge/>
          </w:tcPr>
          <w:p w:rsidR="007621B3" w:rsidRPr="008264E7" w:rsidRDefault="007621B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7621B3" w:rsidRPr="008264E7" w:rsidRDefault="007621B3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1701</w:t>
            </w:r>
          </w:p>
        </w:tc>
        <w:tc>
          <w:tcPr>
            <w:tcW w:w="1228" w:type="dxa"/>
          </w:tcPr>
          <w:p w:rsidR="007621B3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EB5">
              <w:rPr>
                <w:rFonts w:ascii="Times New Roman" w:hAnsi="Times New Roman"/>
                <w:sz w:val="18"/>
                <w:szCs w:val="18"/>
              </w:rPr>
              <w:t>1564</w:t>
            </w:r>
          </w:p>
        </w:tc>
        <w:tc>
          <w:tcPr>
            <w:tcW w:w="504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504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04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13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503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245</w:t>
            </w:r>
          </w:p>
        </w:tc>
        <w:tc>
          <w:tcPr>
            <w:tcW w:w="504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507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192</w:t>
            </w:r>
          </w:p>
        </w:tc>
        <w:tc>
          <w:tcPr>
            <w:tcW w:w="503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508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661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358</w:t>
            </w:r>
          </w:p>
        </w:tc>
        <w:tc>
          <w:tcPr>
            <w:tcW w:w="504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426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505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195</w:t>
            </w:r>
          </w:p>
        </w:tc>
        <w:tc>
          <w:tcPr>
            <w:tcW w:w="425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09" w:type="dxa"/>
          </w:tcPr>
          <w:p w:rsidR="007621B3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461B5F" w:rsidRPr="009307C9" w:rsidRDefault="009307C9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228" w:type="dxa"/>
          </w:tcPr>
          <w:p w:rsidR="00461B5F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EB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461B5F" w:rsidRPr="009307C9" w:rsidRDefault="00D40BE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1228" w:type="dxa"/>
          </w:tcPr>
          <w:p w:rsidR="00461B5F" w:rsidRPr="008264E7" w:rsidRDefault="00762EB5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EB5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03" w:type="dxa"/>
          </w:tcPr>
          <w:p w:rsidR="00461B5F" w:rsidRPr="009307C9" w:rsidRDefault="00D40BE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9307C9" w:rsidRDefault="009307C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8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61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 w:val="restart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Результативность по рассмотренным обращениям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входе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461B5F" w:rsidRPr="00F82835" w:rsidRDefault="00672808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228" w:type="dxa"/>
          </w:tcPr>
          <w:p w:rsidR="00461B5F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EB5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04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F82835" w:rsidRDefault="00D40BE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1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461B5F" w:rsidRPr="00F82835" w:rsidRDefault="00672808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bookmarkStart w:id="0" w:name="_GoBack"/>
            <w:bookmarkEnd w:id="0"/>
          </w:p>
        </w:tc>
        <w:tc>
          <w:tcPr>
            <w:tcW w:w="1228" w:type="dxa"/>
          </w:tcPr>
          <w:p w:rsidR="00461B5F" w:rsidRPr="008264E7" w:rsidRDefault="00762EB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EB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03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08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61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264E7" w:rsidTr="003118FF">
        <w:trPr>
          <w:trHeight w:val="172"/>
        </w:trPr>
        <w:tc>
          <w:tcPr>
            <w:tcW w:w="1790" w:type="dxa"/>
            <w:vMerge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461B5F" w:rsidRPr="008264E7" w:rsidRDefault="00461B5F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B5F" w:rsidRPr="008C104E" w:rsidTr="003118FF">
        <w:trPr>
          <w:trHeight w:val="172"/>
        </w:trPr>
        <w:tc>
          <w:tcPr>
            <w:tcW w:w="3474" w:type="dxa"/>
            <w:gridSpan w:val="2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209</w:t>
            </w:r>
          </w:p>
        </w:tc>
        <w:tc>
          <w:tcPr>
            <w:tcW w:w="1228" w:type="dxa"/>
          </w:tcPr>
          <w:p w:rsidR="00461B5F" w:rsidRPr="008264E7" w:rsidRDefault="00762EB5" w:rsidP="00154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2EB5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184</w:t>
            </w:r>
          </w:p>
        </w:tc>
        <w:tc>
          <w:tcPr>
            <w:tcW w:w="504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461B5F" w:rsidRPr="00F82835" w:rsidRDefault="00F82835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425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461B5F" w:rsidRPr="008264E7" w:rsidRDefault="00461B5F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AFA" w:rsidRPr="006A2471" w:rsidRDefault="00FC3AFA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FC3AFA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3AFA" w:rsidRPr="006A2471" w:rsidRDefault="00FC3AFA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FC3AFA" w:rsidRPr="006A2471" w:rsidRDefault="00FC3AFA">
      <w:pPr>
        <w:rPr>
          <w:rFonts w:ascii="Times New Roman" w:hAnsi="Times New Roman"/>
          <w:b/>
          <w:sz w:val="20"/>
          <w:szCs w:val="20"/>
        </w:rPr>
      </w:pPr>
      <w:r w:rsidRPr="006A2471">
        <w:rPr>
          <w:rFonts w:ascii="Times New Roman" w:hAnsi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FC3AFA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02DC2"/>
    <w:rsid w:val="00126154"/>
    <w:rsid w:val="001550E9"/>
    <w:rsid w:val="00186527"/>
    <w:rsid w:val="00187D01"/>
    <w:rsid w:val="001B5A04"/>
    <w:rsid w:val="001D778F"/>
    <w:rsid w:val="00224BA0"/>
    <w:rsid w:val="00226B11"/>
    <w:rsid w:val="002363E8"/>
    <w:rsid w:val="00271899"/>
    <w:rsid w:val="002773D3"/>
    <w:rsid w:val="00280A55"/>
    <w:rsid w:val="002941DD"/>
    <w:rsid w:val="002B625F"/>
    <w:rsid w:val="002D777A"/>
    <w:rsid w:val="00302BA8"/>
    <w:rsid w:val="003118FF"/>
    <w:rsid w:val="0034790C"/>
    <w:rsid w:val="003569AD"/>
    <w:rsid w:val="003B0B67"/>
    <w:rsid w:val="003D1B0A"/>
    <w:rsid w:val="00407B4D"/>
    <w:rsid w:val="00412109"/>
    <w:rsid w:val="00444D3E"/>
    <w:rsid w:val="00461B5F"/>
    <w:rsid w:val="00463FDC"/>
    <w:rsid w:val="004F29A1"/>
    <w:rsid w:val="004F5C94"/>
    <w:rsid w:val="00507247"/>
    <w:rsid w:val="0052540A"/>
    <w:rsid w:val="005B5118"/>
    <w:rsid w:val="005D5627"/>
    <w:rsid w:val="005E3D8E"/>
    <w:rsid w:val="006266BF"/>
    <w:rsid w:val="00641F79"/>
    <w:rsid w:val="00665BAF"/>
    <w:rsid w:val="00666C2D"/>
    <w:rsid w:val="00672808"/>
    <w:rsid w:val="006A2471"/>
    <w:rsid w:val="006B03D2"/>
    <w:rsid w:val="006E14FC"/>
    <w:rsid w:val="006F63BA"/>
    <w:rsid w:val="00726381"/>
    <w:rsid w:val="007569E7"/>
    <w:rsid w:val="007616FC"/>
    <w:rsid w:val="007621B3"/>
    <w:rsid w:val="00762EB5"/>
    <w:rsid w:val="007D39E4"/>
    <w:rsid w:val="007E189A"/>
    <w:rsid w:val="007F1A64"/>
    <w:rsid w:val="008264E7"/>
    <w:rsid w:val="008334A2"/>
    <w:rsid w:val="008B2EEE"/>
    <w:rsid w:val="008C104E"/>
    <w:rsid w:val="00911504"/>
    <w:rsid w:val="009115B2"/>
    <w:rsid w:val="00926553"/>
    <w:rsid w:val="009307C9"/>
    <w:rsid w:val="00974D57"/>
    <w:rsid w:val="00991998"/>
    <w:rsid w:val="00997952"/>
    <w:rsid w:val="009B4611"/>
    <w:rsid w:val="009C1656"/>
    <w:rsid w:val="00A25E44"/>
    <w:rsid w:val="00A27A93"/>
    <w:rsid w:val="00A3103D"/>
    <w:rsid w:val="00A408E7"/>
    <w:rsid w:val="00A54041"/>
    <w:rsid w:val="00A60423"/>
    <w:rsid w:val="00A65011"/>
    <w:rsid w:val="00AA6C31"/>
    <w:rsid w:val="00AA6FC4"/>
    <w:rsid w:val="00B06064"/>
    <w:rsid w:val="00B51D1F"/>
    <w:rsid w:val="00B851ED"/>
    <w:rsid w:val="00BB2A47"/>
    <w:rsid w:val="00BB5FA0"/>
    <w:rsid w:val="00BD2066"/>
    <w:rsid w:val="00C12449"/>
    <w:rsid w:val="00C16A35"/>
    <w:rsid w:val="00C23CDD"/>
    <w:rsid w:val="00C44EB5"/>
    <w:rsid w:val="00C553DA"/>
    <w:rsid w:val="00C80D2C"/>
    <w:rsid w:val="00CC3133"/>
    <w:rsid w:val="00CC4975"/>
    <w:rsid w:val="00CD23C8"/>
    <w:rsid w:val="00CE0796"/>
    <w:rsid w:val="00CE08AF"/>
    <w:rsid w:val="00D40BE1"/>
    <w:rsid w:val="00D535E7"/>
    <w:rsid w:val="00D80838"/>
    <w:rsid w:val="00D83D28"/>
    <w:rsid w:val="00DB0387"/>
    <w:rsid w:val="00DB7DDE"/>
    <w:rsid w:val="00DD7C93"/>
    <w:rsid w:val="00DF36A7"/>
    <w:rsid w:val="00DF4B7A"/>
    <w:rsid w:val="00E1396B"/>
    <w:rsid w:val="00E33487"/>
    <w:rsid w:val="00E338DF"/>
    <w:rsid w:val="00E550F9"/>
    <w:rsid w:val="00E80769"/>
    <w:rsid w:val="00E96BFA"/>
    <w:rsid w:val="00EA27E3"/>
    <w:rsid w:val="00EC64A3"/>
    <w:rsid w:val="00EF1C7D"/>
    <w:rsid w:val="00F4033B"/>
    <w:rsid w:val="00F44130"/>
    <w:rsid w:val="00F523A0"/>
    <w:rsid w:val="00F53170"/>
    <w:rsid w:val="00F60F26"/>
    <w:rsid w:val="00F65CC4"/>
    <w:rsid w:val="00F82835"/>
    <w:rsid w:val="00FA6AE9"/>
    <w:rsid w:val="00FC114A"/>
    <w:rsid w:val="00FC3AF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orgotdel</cp:lastModifiedBy>
  <cp:revision>17</cp:revision>
  <cp:lastPrinted>2022-12-26T05:17:00Z</cp:lastPrinted>
  <dcterms:created xsi:type="dcterms:W3CDTF">2020-06-22T05:47:00Z</dcterms:created>
  <dcterms:modified xsi:type="dcterms:W3CDTF">2022-12-26T05:17:00Z</dcterms:modified>
</cp:coreProperties>
</file>