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DD7C93" w:rsidRDefault="00B375FF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от 14.02.2022</w:t>
      </w:r>
      <w:r w:rsidR="00DD7C93" w:rsidRPr="00DD7C93">
        <w:rPr>
          <w:rFonts w:ascii="Times New Roman" w:hAnsi="Times New Roman"/>
          <w:b/>
          <w:sz w:val="18"/>
          <w:szCs w:val="18"/>
          <w:u w:val="single"/>
        </w:rPr>
        <w:t>№</w:t>
      </w:r>
      <w:r w:rsidR="00DD7C93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17</w:t>
      </w:r>
      <w:r w:rsidR="00EF1C7D">
        <w:rPr>
          <w:rFonts w:ascii="Times New Roman" w:hAnsi="Times New Roman"/>
          <w:b/>
          <w:sz w:val="18"/>
          <w:szCs w:val="18"/>
          <w:u w:val="single"/>
        </w:rPr>
        <w:t>-р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DD7C93" w:rsidRDefault="00DD7C93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</w:t>
      </w:r>
      <w:r w:rsidRPr="00DD7C93">
        <w:rPr>
          <w:rFonts w:ascii="Times New Roman" w:hAnsi="Times New Roman"/>
          <w:b/>
        </w:rPr>
        <w:t xml:space="preserve"> </w:t>
      </w:r>
      <w:r w:rsidR="00B375FF">
        <w:rPr>
          <w:rFonts w:ascii="Times New Roman" w:hAnsi="Times New Roman"/>
          <w:b/>
        </w:rPr>
        <w:t>полугодие 2022</w:t>
      </w:r>
      <w:r w:rsidR="00641F79" w:rsidRPr="00A941E6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  <w:r w:rsidR="00641F79" w:rsidRPr="00A941E6">
        <w:rPr>
          <w:rFonts w:ascii="Times New Roman" w:hAnsi="Times New Roman"/>
          <w:b/>
        </w:rPr>
        <w:t xml:space="preserve"> в Малоярославецкой районной администрации муниципального района “Малояросла</w:t>
      </w:r>
      <w:r w:rsidR="00641F79">
        <w:rPr>
          <w:rFonts w:ascii="Times New Roman" w:hAnsi="Times New Roman"/>
          <w:b/>
        </w:rPr>
        <w:t xml:space="preserve">вецкий район» по состоянию </w:t>
      </w:r>
    </w:p>
    <w:p w:rsidR="00641F79" w:rsidRPr="00A941E6" w:rsidRDefault="00B375FF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27.06.2022</w:t>
      </w:r>
      <w:r w:rsidR="00641F79"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</w:tblGrid>
      <w:tr w:rsidR="00A25E44" w:rsidRPr="008264E7" w:rsidTr="00A25E44">
        <w:trPr>
          <w:gridAfter w:val="18"/>
          <w:wAfter w:w="9092" w:type="dxa"/>
          <w:trHeight w:val="537"/>
        </w:trPr>
        <w:tc>
          <w:tcPr>
            <w:tcW w:w="3474" w:type="dxa"/>
            <w:gridSpan w:val="2"/>
            <w:vMerge w:val="restart"/>
          </w:tcPr>
          <w:p w:rsidR="00A25E44" w:rsidRPr="008C104E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E44" w:rsidRPr="008264E7" w:rsidTr="00A25E44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B375FF" w:rsidRPr="008264E7" w:rsidTr="00A25E44">
        <w:trPr>
          <w:trHeight w:val="135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42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</w:tcPr>
          <w:p w:rsidR="00B375FF" w:rsidRPr="008264E7" w:rsidRDefault="00AA0364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9" w:type="dxa"/>
          </w:tcPr>
          <w:p w:rsidR="00B375FF" w:rsidRPr="008264E7" w:rsidRDefault="00AA0364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B375FF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B375FF" w:rsidRPr="008264E7" w:rsidRDefault="00AA0364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Рассмотрено с выездом на место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 w:val="restart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B375FF" w:rsidRPr="008264E7" w:rsidRDefault="00AA0364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B375FF" w:rsidRPr="008264E7" w:rsidRDefault="00AA0364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375FF" w:rsidRPr="008264E7" w:rsidRDefault="00AA0364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3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426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76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</w:tcPr>
          <w:p w:rsidR="00B375FF" w:rsidRPr="008264E7" w:rsidRDefault="00AA0364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B375FF" w:rsidRPr="008264E7" w:rsidRDefault="00AA0364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 w:val="restart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 входе личного приема (включая выездные приемы)</w:t>
            </w: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B375FF" w:rsidRPr="008264E7" w:rsidRDefault="00AA0364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375FF" w:rsidRPr="008264E7" w:rsidRDefault="00AA0364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2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AA036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264E7" w:rsidTr="00A25E44">
        <w:trPr>
          <w:trHeight w:val="172"/>
        </w:trPr>
        <w:tc>
          <w:tcPr>
            <w:tcW w:w="1790" w:type="dxa"/>
            <w:vMerge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75FF" w:rsidRPr="008C104E" w:rsidTr="00A25E44">
        <w:trPr>
          <w:trHeight w:val="172"/>
        </w:trPr>
        <w:tc>
          <w:tcPr>
            <w:tcW w:w="3474" w:type="dxa"/>
            <w:gridSpan w:val="2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B375FF" w:rsidRPr="008264E7" w:rsidRDefault="00E8719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28" w:type="dxa"/>
          </w:tcPr>
          <w:p w:rsidR="00B375FF" w:rsidRPr="008264E7" w:rsidRDefault="00B375FF" w:rsidP="00373C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375FF" w:rsidRPr="008264E7" w:rsidRDefault="00E8719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26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375FF" w:rsidRPr="008264E7" w:rsidRDefault="00E8719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  <w:tc>
          <w:tcPr>
            <w:tcW w:w="425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375FF" w:rsidRPr="008264E7" w:rsidRDefault="00B375F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02DC2"/>
    <w:rsid w:val="00126154"/>
    <w:rsid w:val="001550E9"/>
    <w:rsid w:val="00186527"/>
    <w:rsid w:val="00187D01"/>
    <w:rsid w:val="001B5A04"/>
    <w:rsid w:val="001D778F"/>
    <w:rsid w:val="00224BA0"/>
    <w:rsid w:val="00226B11"/>
    <w:rsid w:val="002363E8"/>
    <w:rsid w:val="00267B5A"/>
    <w:rsid w:val="00271899"/>
    <w:rsid w:val="002773D3"/>
    <w:rsid w:val="00280A55"/>
    <w:rsid w:val="002941DD"/>
    <w:rsid w:val="002B625F"/>
    <w:rsid w:val="002D777A"/>
    <w:rsid w:val="00302BA8"/>
    <w:rsid w:val="0034790C"/>
    <w:rsid w:val="003569AD"/>
    <w:rsid w:val="003B0B67"/>
    <w:rsid w:val="003D1B0A"/>
    <w:rsid w:val="00407B4D"/>
    <w:rsid w:val="00412109"/>
    <w:rsid w:val="00444D3E"/>
    <w:rsid w:val="00461B5F"/>
    <w:rsid w:val="00463FDC"/>
    <w:rsid w:val="004F29A1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621B3"/>
    <w:rsid w:val="007D39E4"/>
    <w:rsid w:val="007E189A"/>
    <w:rsid w:val="007F1A64"/>
    <w:rsid w:val="008264E7"/>
    <w:rsid w:val="008334A2"/>
    <w:rsid w:val="008B2EEE"/>
    <w:rsid w:val="008C104E"/>
    <w:rsid w:val="00911504"/>
    <w:rsid w:val="009115B2"/>
    <w:rsid w:val="00926553"/>
    <w:rsid w:val="00974D57"/>
    <w:rsid w:val="00991998"/>
    <w:rsid w:val="00997952"/>
    <w:rsid w:val="009B4611"/>
    <w:rsid w:val="009C1656"/>
    <w:rsid w:val="00A25E44"/>
    <w:rsid w:val="00A27A93"/>
    <w:rsid w:val="00A3103D"/>
    <w:rsid w:val="00A408E7"/>
    <w:rsid w:val="00A54041"/>
    <w:rsid w:val="00A60423"/>
    <w:rsid w:val="00A65011"/>
    <w:rsid w:val="00AA0364"/>
    <w:rsid w:val="00AA6C31"/>
    <w:rsid w:val="00AA6FC4"/>
    <w:rsid w:val="00B375FF"/>
    <w:rsid w:val="00B51D1F"/>
    <w:rsid w:val="00B851ED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B0387"/>
    <w:rsid w:val="00DB7DDE"/>
    <w:rsid w:val="00DD7C93"/>
    <w:rsid w:val="00DF36A7"/>
    <w:rsid w:val="00DF4B7A"/>
    <w:rsid w:val="00E1396B"/>
    <w:rsid w:val="00E33487"/>
    <w:rsid w:val="00E338DF"/>
    <w:rsid w:val="00E550F9"/>
    <w:rsid w:val="00E80769"/>
    <w:rsid w:val="00E87196"/>
    <w:rsid w:val="00E96BFA"/>
    <w:rsid w:val="00EA27E3"/>
    <w:rsid w:val="00EC64A3"/>
    <w:rsid w:val="00EF1C7D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orgotdel</cp:lastModifiedBy>
  <cp:revision>8</cp:revision>
  <cp:lastPrinted>2021-06-24T05:54:00Z</cp:lastPrinted>
  <dcterms:created xsi:type="dcterms:W3CDTF">2020-06-22T05:47:00Z</dcterms:created>
  <dcterms:modified xsi:type="dcterms:W3CDTF">2022-06-27T06:21:00Z</dcterms:modified>
</cp:coreProperties>
</file>